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tblpY="1110"/>
        <w:tblW w:w="0" w:type="auto"/>
        <w:tblLook w:val="04A0" w:firstRow="1" w:lastRow="0" w:firstColumn="1" w:lastColumn="0" w:noHBand="0" w:noVBand="1"/>
      </w:tblPr>
      <w:tblGrid>
        <w:gridCol w:w="4045"/>
        <w:gridCol w:w="5305"/>
      </w:tblGrid>
      <w:tr w:rsidR="00CD6437" w14:paraId="2DDB0300" w14:textId="77777777" w:rsidTr="00527DD7">
        <w:trPr>
          <w:trHeight w:val="1160"/>
        </w:trPr>
        <w:tc>
          <w:tcPr>
            <w:tcW w:w="4045" w:type="dxa"/>
            <w:vAlign w:val="center"/>
          </w:tcPr>
          <w:p w14:paraId="317ABB53" w14:textId="77777777" w:rsidR="00CD6437" w:rsidRPr="00242DB6" w:rsidRDefault="00CD6437" w:rsidP="00527DD7">
            <w:pPr>
              <w:rPr>
                <w:b/>
                <w:bCs/>
                <w:sz w:val="32"/>
                <w:szCs w:val="32"/>
              </w:rPr>
            </w:pPr>
            <w:r w:rsidRPr="00242DB6">
              <w:rPr>
                <w:b/>
                <w:bCs/>
                <w:sz w:val="32"/>
                <w:szCs w:val="32"/>
              </w:rPr>
              <w:t>Full Name</w:t>
            </w:r>
          </w:p>
        </w:tc>
        <w:tc>
          <w:tcPr>
            <w:tcW w:w="5305" w:type="dxa"/>
            <w:vAlign w:val="center"/>
          </w:tcPr>
          <w:p w14:paraId="4C7133BF" w14:textId="77777777" w:rsidR="00CD6437" w:rsidRPr="00242DB6" w:rsidRDefault="00CD6437" w:rsidP="00527DD7">
            <w:pPr>
              <w:rPr>
                <w:b/>
                <w:bCs/>
                <w:sz w:val="32"/>
                <w:szCs w:val="32"/>
              </w:rPr>
            </w:pPr>
            <w:r w:rsidRPr="00242DB6">
              <w:rPr>
                <w:b/>
                <w:bCs/>
                <w:sz w:val="32"/>
                <w:szCs w:val="32"/>
              </w:rPr>
              <w:t>Ravi Kant Bharti</w:t>
            </w:r>
          </w:p>
        </w:tc>
      </w:tr>
      <w:tr w:rsidR="00CD6437" w14:paraId="3577243C" w14:textId="77777777" w:rsidTr="00527DD7">
        <w:trPr>
          <w:trHeight w:val="1157"/>
        </w:trPr>
        <w:tc>
          <w:tcPr>
            <w:tcW w:w="4045" w:type="dxa"/>
            <w:vAlign w:val="center"/>
          </w:tcPr>
          <w:p w14:paraId="460EDDF5" w14:textId="77777777" w:rsidR="00CD6437" w:rsidRPr="00242DB6" w:rsidRDefault="00CD6437" w:rsidP="00527DD7">
            <w:pPr>
              <w:rPr>
                <w:b/>
                <w:bCs/>
                <w:sz w:val="32"/>
                <w:szCs w:val="32"/>
              </w:rPr>
            </w:pPr>
            <w:r w:rsidRPr="00242DB6">
              <w:rPr>
                <w:b/>
                <w:bCs/>
                <w:sz w:val="32"/>
                <w:szCs w:val="32"/>
              </w:rPr>
              <w:t>Batch</w:t>
            </w:r>
          </w:p>
        </w:tc>
        <w:tc>
          <w:tcPr>
            <w:tcW w:w="5305" w:type="dxa"/>
            <w:vAlign w:val="center"/>
          </w:tcPr>
          <w:p w14:paraId="4365DA5E" w14:textId="77777777" w:rsidR="00CD6437" w:rsidRPr="00242DB6" w:rsidRDefault="00CD6437" w:rsidP="00527DD7">
            <w:pPr>
              <w:rPr>
                <w:b/>
                <w:bCs/>
                <w:sz w:val="32"/>
                <w:szCs w:val="32"/>
              </w:rPr>
            </w:pPr>
            <w:r w:rsidRPr="00242DB6">
              <w:rPr>
                <w:b/>
                <w:bCs/>
                <w:sz w:val="32"/>
                <w:szCs w:val="32"/>
              </w:rPr>
              <w:t>MS FSD DEC 2021 Cohort 1</w:t>
            </w:r>
          </w:p>
        </w:tc>
      </w:tr>
      <w:tr w:rsidR="00CD6437" w14:paraId="3686F3A0" w14:textId="77777777" w:rsidTr="00527DD7">
        <w:trPr>
          <w:trHeight w:val="1157"/>
        </w:trPr>
        <w:tc>
          <w:tcPr>
            <w:tcW w:w="4045" w:type="dxa"/>
            <w:vAlign w:val="center"/>
          </w:tcPr>
          <w:p w14:paraId="36B5F4B4" w14:textId="77777777" w:rsidR="00CD6437" w:rsidRPr="00242DB6" w:rsidRDefault="00CD6437" w:rsidP="00527DD7">
            <w:pPr>
              <w:rPr>
                <w:b/>
                <w:bCs/>
                <w:sz w:val="32"/>
                <w:szCs w:val="32"/>
              </w:rPr>
            </w:pPr>
            <w:r w:rsidRPr="00242DB6">
              <w:rPr>
                <w:b/>
                <w:bCs/>
                <w:sz w:val="32"/>
                <w:szCs w:val="32"/>
              </w:rPr>
              <w:t>Project Title</w:t>
            </w:r>
          </w:p>
        </w:tc>
        <w:tc>
          <w:tcPr>
            <w:tcW w:w="5305" w:type="dxa"/>
            <w:vAlign w:val="center"/>
          </w:tcPr>
          <w:p w14:paraId="7D796E3C" w14:textId="77777777" w:rsidR="00CD6437" w:rsidRPr="00A26424" w:rsidRDefault="00CD6437" w:rsidP="00527DD7">
            <w:pPr>
              <w:rPr>
                <w:b/>
                <w:bCs/>
                <w:sz w:val="32"/>
                <w:szCs w:val="32"/>
              </w:rPr>
            </w:pPr>
            <w:r>
              <w:rPr>
                <w:rFonts w:ascii="Helvetica" w:hAnsi="Helvetica" w:cs="Helvetica"/>
                <w:b/>
                <w:bCs/>
                <w:color w:val="292F32"/>
                <w:sz w:val="30"/>
                <w:szCs w:val="30"/>
                <w:shd w:val="clear" w:color="auto" w:fill="FFFFFF"/>
              </w:rPr>
              <w:t>ICIN Bank</w:t>
            </w:r>
          </w:p>
        </w:tc>
      </w:tr>
      <w:tr w:rsidR="00CD6437" w14:paraId="3D7F4285" w14:textId="77777777" w:rsidTr="00527DD7">
        <w:trPr>
          <w:trHeight w:val="1364"/>
        </w:trPr>
        <w:tc>
          <w:tcPr>
            <w:tcW w:w="4045" w:type="dxa"/>
            <w:vAlign w:val="center"/>
          </w:tcPr>
          <w:p w14:paraId="723D1677" w14:textId="77777777" w:rsidR="00CD6437" w:rsidRPr="00242DB6" w:rsidRDefault="00CD6437" w:rsidP="00527DD7">
            <w:pPr>
              <w:rPr>
                <w:b/>
                <w:bCs/>
                <w:sz w:val="32"/>
                <w:szCs w:val="32"/>
              </w:rPr>
            </w:pPr>
            <w:r w:rsidRPr="00242DB6">
              <w:rPr>
                <w:b/>
                <w:bCs/>
                <w:sz w:val="32"/>
                <w:szCs w:val="32"/>
              </w:rPr>
              <w:t>Project Submission Date</w:t>
            </w:r>
          </w:p>
        </w:tc>
        <w:tc>
          <w:tcPr>
            <w:tcW w:w="5305" w:type="dxa"/>
            <w:vAlign w:val="center"/>
          </w:tcPr>
          <w:p w14:paraId="2C93CF2A" w14:textId="77777777" w:rsidR="00CD6437" w:rsidRPr="00242DB6" w:rsidRDefault="00CD6437" w:rsidP="00527DD7">
            <w:pPr>
              <w:rPr>
                <w:b/>
                <w:bCs/>
                <w:sz w:val="32"/>
                <w:szCs w:val="32"/>
              </w:rPr>
            </w:pPr>
            <w:r w:rsidRPr="00242DB6">
              <w:rPr>
                <w:b/>
                <w:bCs/>
                <w:sz w:val="32"/>
                <w:szCs w:val="32"/>
              </w:rPr>
              <w:t>28/0</w:t>
            </w:r>
            <w:r>
              <w:rPr>
                <w:b/>
                <w:bCs/>
                <w:sz w:val="32"/>
                <w:szCs w:val="32"/>
              </w:rPr>
              <w:t>8</w:t>
            </w:r>
            <w:r w:rsidRPr="00242DB6">
              <w:rPr>
                <w:b/>
                <w:bCs/>
                <w:sz w:val="32"/>
                <w:szCs w:val="32"/>
              </w:rPr>
              <w:t>/2022</w:t>
            </w:r>
          </w:p>
        </w:tc>
      </w:tr>
    </w:tbl>
    <w:p w14:paraId="5627AE00" w14:textId="77777777" w:rsidR="00CD6437" w:rsidRDefault="00CD6437" w:rsidP="00CD6437"/>
    <w:p w14:paraId="761F0B72" w14:textId="4766CED3" w:rsidR="00C77D9E" w:rsidRDefault="00C77D9E" w:rsidP="00CD6437"/>
    <w:p w14:paraId="4E1944FA" w14:textId="3A77F9DF" w:rsidR="007E271D" w:rsidRDefault="007E271D" w:rsidP="00CD6437"/>
    <w:p w14:paraId="27B9ABB1" w14:textId="18FC6A50" w:rsidR="007E271D" w:rsidRDefault="007E271D" w:rsidP="00CD6437"/>
    <w:p w14:paraId="26873DB4" w14:textId="2D56F689" w:rsidR="007E271D" w:rsidRDefault="007E271D" w:rsidP="00CD6437"/>
    <w:p w14:paraId="7C3CBEEE" w14:textId="4175B682" w:rsidR="007E271D" w:rsidRDefault="007E271D" w:rsidP="00CD6437"/>
    <w:p w14:paraId="5BE7716A" w14:textId="58F6E7B1" w:rsidR="007E271D" w:rsidRDefault="007E271D" w:rsidP="00CD6437"/>
    <w:p w14:paraId="132358A1" w14:textId="4E0BDE79" w:rsidR="007E271D" w:rsidRDefault="007E271D" w:rsidP="00CD6437"/>
    <w:p w14:paraId="38629476" w14:textId="38E637CD" w:rsidR="007E271D" w:rsidRDefault="007E271D" w:rsidP="00CD6437"/>
    <w:p w14:paraId="72F79181" w14:textId="1E96007F" w:rsidR="007E271D" w:rsidRDefault="007E271D" w:rsidP="00CD6437"/>
    <w:p w14:paraId="7B9DBAB6" w14:textId="6D10C942" w:rsidR="007E271D" w:rsidRDefault="007E271D" w:rsidP="00CD6437"/>
    <w:p w14:paraId="3805CD9B" w14:textId="51AD8B0D" w:rsidR="007E271D" w:rsidRDefault="007E271D" w:rsidP="00CD6437"/>
    <w:p w14:paraId="09BC401A" w14:textId="15F3D8C6" w:rsidR="007E271D" w:rsidRDefault="007E271D" w:rsidP="00CD6437"/>
    <w:p w14:paraId="46CFE7AA" w14:textId="30F74664" w:rsidR="007E271D" w:rsidRDefault="007E271D" w:rsidP="00CD6437"/>
    <w:p w14:paraId="195437CF" w14:textId="4EEDACA2" w:rsidR="007E271D" w:rsidRDefault="007E271D" w:rsidP="00CD6437"/>
    <w:p w14:paraId="5639C4B0" w14:textId="77777777" w:rsidR="00106C31" w:rsidRDefault="00106C31" w:rsidP="00CD6437"/>
    <w:p w14:paraId="12C272EC" w14:textId="64B47DF9" w:rsidR="007E271D" w:rsidRDefault="007E271D" w:rsidP="00CD6437"/>
    <w:p w14:paraId="35E70A2D" w14:textId="0EF678BA" w:rsidR="004576A8" w:rsidRDefault="000D26E1" w:rsidP="00CD6437">
      <w:pPr>
        <w:rPr>
          <w:b/>
          <w:bCs/>
          <w:u w:val="single"/>
        </w:rPr>
      </w:pPr>
      <w:r w:rsidRPr="000D26E1">
        <w:rPr>
          <w:b/>
          <w:bCs/>
          <w:u w:val="single"/>
        </w:rPr>
        <w:lastRenderedPageBreak/>
        <w:t>SIGNUP PAGE</w:t>
      </w:r>
    </w:p>
    <w:p w14:paraId="208241FA" w14:textId="5BAD774A" w:rsidR="00C3085D" w:rsidRDefault="00C3085D" w:rsidP="00CD643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DACB667" wp14:editId="3F63BAA3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64114" w14:textId="58BB6505" w:rsidR="00D751E4" w:rsidRDefault="00D751E4" w:rsidP="00CD6437">
      <w:pPr>
        <w:rPr>
          <w:b/>
          <w:bCs/>
          <w:u w:val="single"/>
        </w:rPr>
      </w:pPr>
    </w:p>
    <w:p w14:paraId="281F58F8" w14:textId="55A4E800" w:rsidR="00D751E4" w:rsidRDefault="00D751E4" w:rsidP="00CD6437">
      <w:pPr>
        <w:rPr>
          <w:b/>
          <w:bCs/>
          <w:u w:val="single"/>
        </w:rPr>
      </w:pPr>
    </w:p>
    <w:p w14:paraId="326533E6" w14:textId="6F84C79B" w:rsidR="00D751E4" w:rsidRDefault="00D751E4" w:rsidP="00CD6437">
      <w:pPr>
        <w:rPr>
          <w:b/>
          <w:bCs/>
          <w:u w:val="single"/>
        </w:rPr>
      </w:pPr>
    </w:p>
    <w:p w14:paraId="53EA8955" w14:textId="67A35DD0" w:rsidR="00D751E4" w:rsidRDefault="00D751E4" w:rsidP="00CD6437">
      <w:pPr>
        <w:rPr>
          <w:b/>
          <w:bCs/>
          <w:u w:val="single"/>
        </w:rPr>
      </w:pPr>
    </w:p>
    <w:p w14:paraId="0152EFE6" w14:textId="65C9FD47" w:rsidR="00D751E4" w:rsidRDefault="00D751E4" w:rsidP="00CD6437">
      <w:pPr>
        <w:rPr>
          <w:b/>
          <w:bCs/>
          <w:u w:val="single"/>
        </w:rPr>
      </w:pPr>
    </w:p>
    <w:p w14:paraId="11068BE0" w14:textId="4330D1B6" w:rsidR="00D751E4" w:rsidRDefault="00D751E4" w:rsidP="00CD6437">
      <w:pPr>
        <w:rPr>
          <w:b/>
          <w:bCs/>
          <w:u w:val="single"/>
        </w:rPr>
      </w:pPr>
    </w:p>
    <w:p w14:paraId="42EA1BF1" w14:textId="2A3ECAD0" w:rsidR="00D751E4" w:rsidRDefault="00D751E4" w:rsidP="00CD6437">
      <w:pPr>
        <w:rPr>
          <w:b/>
          <w:bCs/>
          <w:u w:val="single"/>
        </w:rPr>
      </w:pPr>
    </w:p>
    <w:p w14:paraId="45F7545F" w14:textId="3C6C8CF0" w:rsidR="00D751E4" w:rsidRDefault="00D751E4" w:rsidP="00CD6437">
      <w:pPr>
        <w:rPr>
          <w:b/>
          <w:bCs/>
          <w:u w:val="single"/>
        </w:rPr>
      </w:pPr>
    </w:p>
    <w:p w14:paraId="2B67B785" w14:textId="44F8251C" w:rsidR="00D751E4" w:rsidRDefault="00D751E4" w:rsidP="00CD6437">
      <w:pPr>
        <w:rPr>
          <w:b/>
          <w:bCs/>
          <w:u w:val="single"/>
        </w:rPr>
      </w:pPr>
    </w:p>
    <w:p w14:paraId="7EB47B0F" w14:textId="6CE1F11F" w:rsidR="00D751E4" w:rsidRDefault="00D751E4" w:rsidP="00CD6437">
      <w:pPr>
        <w:rPr>
          <w:b/>
          <w:bCs/>
          <w:u w:val="single"/>
        </w:rPr>
      </w:pPr>
    </w:p>
    <w:p w14:paraId="32EC2A13" w14:textId="2916DF77" w:rsidR="00D751E4" w:rsidRDefault="00D751E4" w:rsidP="00CD6437">
      <w:pPr>
        <w:rPr>
          <w:b/>
          <w:bCs/>
          <w:u w:val="single"/>
        </w:rPr>
      </w:pPr>
    </w:p>
    <w:p w14:paraId="6D87936C" w14:textId="052F831C" w:rsidR="00D751E4" w:rsidRDefault="00D751E4" w:rsidP="00CD6437">
      <w:pPr>
        <w:rPr>
          <w:b/>
          <w:bCs/>
          <w:u w:val="single"/>
        </w:rPr>
      </w:pPr>
    </w:p>
    <w:p w14:paraId="0AC579CE" w14:textId="54DE82E4" w:rsidR="00D751E4" w:rsidRDefault="00D751E4" w:rsidP="00CD6437">
      <w:pPr>
        <w:rPr>
          <w:b/>
          <w:bCs/>
          <w:u w:val="single"/>
        </w:rPr>
      </w:pPr>
    </w:p>
    <w:p w14:paraId="7750415D" w14:textId="5CE87323" w:rsidR="00D751E4" w:rsidRDefault="00D751E4" w:rsidP="00CD6437">
      <w:pPr>
        <w:rPr>
          <w:b/>
          <w:bCs/>
          <w:u w:val="single"/>
        </w:rPr>
      </w:pPr>
    </w:p>
    <w:p w14:paraId="5C95E459" w14:textId="31268E5C" w:rsidR="00D751E4" w:rsidRDefault="00D751E4" w:rsidP="00CD6437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LOGIN PAGE</w:t>
      </w:r>
    </w:p>
    <w:p w14:paraId="2F301CA4" w14:textId="2617AB8F" w:rsidR="000E7C70" w:rsidRDefault="000E7C70" w:rsidP="00CD643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B9BA497" wp14:editId="5A1AF026">
            <wp:extent cx="5943600" cy="4895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5DDE" w14:textId="02A71473" w:rsidR="00C7037B" w:rsidRDefault="00C7037B" w:rsidP="00CD6437">
      <w:pPr>
        <w:rPr>
          <w:b/>
          <w:bCs/>
          <w:u w:val="single"/>
        </w:rPr>
      </w:pPr>
    </w:p>
    <w:p w14:paraId="5EC82A8F" w14:textId="4015A54A" w:rsidR="00C7037B" w:rsidRDefault="00C7037B" w:rsidP="00CD6437">
      <w:pPr>
        <w:rPr>
          <w:b/>
          <w:bCs/>
          <w:u w:val="single"/>
        </w:rPr>
      </w:pPr>
    </w:p>
    <w:p w14:paraId="1972E399" w14:textId="679224A5" w:rsidR="00C7037B" w:rsidRDefault="00C7037B" w:rsidP="00CD6437">
      <w:pPr>
        <w:rPr>
          <w:b/>
          <w:bCs/>
          <w:u w:val="single"/>
        </w:rPr>
      </w:pPr>
    </w:p>
    <w:p w14:paraId="6C94B364" w14:textId="1FB30149" w:rsidR="00C7037B" w:rsidRDefault="00C7037B" w:rsidP="00CD6437">
      <w:pPr>
        <w:rPr>
          <w:b/>
          <w:bCs/>
          <w:u w:val="single"/>
        </w:rPr>
      </w:pPr>
    </w:p>
    <w:p w14:paraId="31450E09" w14:textId="413831CE" w:rsidR="00C7037B" w:rsidRDefault="00C7037B" w:rsidP="00CD6437">
      <w:pPr>
        <w:rPr>
          <w:b/>
          <w:bCs/>
          <w:u w:val="single"/>
        </w:rPr>
      </w:pPr>
    </w:p>
    <w:p w14:paraId="23DB9111" w14:textId="3958FBDD" w:rsidR="00C7037B" w:rsidRDefault="00C7037B" w:rsidP="00CD6437">
      <w:pPr>
        <w:rPr>
          <w:b/>
          <w:bCs/>
          <w:u w:val="single"/>
        </w:rPr>
      </w:pPr>
    </w:p>
    <w:p w14:paraId="25C31A17" w14:textId="48CC9ECD" w:rsidR="00C7037B" w:rsidRDefault="00C7037B" w:rsidP="00CD6437">
      <w:pPr>
        <w:rPr>
          <w:b/>
          <w:bCs/>
          <w:u w:val="single"/>
        </w:rPr>
      </w:pPr>
    </w:p>
    <w:p w14:paraId="6CF4EC05" w14:textId="0B0F7BF3" w:rsidR="00C7037B" w:rsidRDefault="00C7037B" w:rsidP="00CD6437">
      <w:pPr>
        <w:rPr>
          <w:b/>
          <w:bCs/>
          <w:u w:val="single"/>
        </w:rPr>
      </w:pPr>
    </w:p>
    <w:p w14:paraId="6C12BDC4" w14:textId="2606F3A7" w:rsidR="00C7037B" w:rsidRDefault="00C7037B" w:rsidP="00CD6437">
      <w:pPr>
        <w:rPr>
          <w:b/>
          <w:bCs/>
          <w:u w:val="single"/>
        </w:rPr>
      </w:pPr>
    </w:p>
    <w:p w14:paraId="73BE136C" w14:textId="5DFC1A8E" w:rsidR="00C7037B" w:rsidRDefault="00C7037B" w:rsidP="00CD6437">
      <w:pPr>
        <w:rPr>
          <w:b/>
          <w:bCs/>
          <w:u w:val="single"/>
        </w:rPr>
      </w:pPr>
    </w:p>
    <w:p w14:paraId="2B93B166" w14:textId="3AE74657" w:rsidR="00C7037B" w:rsidRDefault="00C7037B" w:rsidP="00CD6437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DEPOSITE PAGE</w:t>
      </w:r>
    </w:p>
    <w:p w14:paraId="55823DBD" w14:textId="4DD58C23" w:rsidR="000F6568" w:rsidRDefault="000F6568" w:rsidP="00CD643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6807430" wp14:editId="45BF2F7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DE918" w14:textId="5793F10B" w:rsidR="005E2994" w:rsidRDefault="005E2994" w:rsidP="00CD6437">
      <w:pPr>
        <w:rPr>
          <w:b/>
          <w:bCs/>
          <w:u w:val="single"/>
        </w:rPr>
      </w:pPr>
    </w:p>
    <w:p w14:paraId="3F1729F0" w14:textId="77777777" w:rsidR="005E2994" w:rsidRDefault="005E2994" w:rsidP="00CD6437">
      <w:pPr>
        <w:rPr>
          <w:b/>
          <w:bCs/>
          <w:u w:val="single"/>
        </w:rPr>
      </w:pPr>
    </w:p>
    <w:p w14:paraId="72D9CC82" w14:textId="77777777" w:rsidR="005E2994" w:rsidRDefault="005E2994" w:rsidP="00CD6437">
      <w:pPr>
        <w:rPr>
          <w:b/>
          <w:bCs/>
          <w:u w:val="single"/>
        </w:rPr>
      </w:pPr>
    </w:p>
    <w:p w14:paraId="720BC843" w14:textId="77777777" w:rsidR="005E2994" w:rsidRDefault="005E2994" w:rsidP="00CD6437">
      <w:pPr>
        <w:rPr>
          <w:b/>
          <w:bCs/>
          <w:u w:val="single"/>
        </w:rPr>
      </w:pPr>
    </w:p>
    <w:p w14:paraId="50551950" w14:textId="77777777" w:rsidR="005E2994" w:rsidRDefault="005E2994" w:rsidP="00CD6437">
      <w:pPr>
        <w:rPr>
          <w:b/>
          <w:bCs/>
          <w:u w:val="single"/>
        </w:rPr>
      </w:pPr>
    </w:p>
    <w:p w14:paraId="3291D3D2" w14:textId="77777777" w:rsidR="005E2994" w:rsidRDefault="005E2994" w:rsidP="00CD6437">
      <w:pPr>
        <w:rPr>
          <w:b/>
          <w:bCs/>
          <w:u w:val="single"/>
        </w:rPr>
      </w:pPr>
    </w:p>
    <w:p w14:paraId="573308F4" w14:textId="77777777" w:rsidR="005E2994" w:rsidRDefault="005E2994" w:rsidP="00CD6437">
      <w:pPr>
        <w:rPr>
          <w:b/>
          <w:bCs/>
          <w:u w:val="single"/>
        </w:rPr>
      </w:pPr>
    </w:p>
    <w:p w14:paraId="70CA67B2" w14:textId="77777777" w:rsidR="005E2994" w:rsidRDefault="005E2994" w:rsidP="00CD6437">
      <w:pPr>
        <w:rPr>
          <w:b/>
          <w:bCs/>
          <w:u w:val="single"/>
        </w:rPr>
      </w:pPr>
    </w:p>
    <w:p w14:paraId="2D7AE66C" w14:textId="77777777" w:rsidR="005E2994" w:rsidRDefault="005E2994" w:rsidP="00CD6437">
      <w:pPr>
        <w:rPr>
          <w:b/>
          <w:bCs/>
          <w:u w:val="single"/>
        </w:rPr>
      </w:pPr>
    </w:p>
    <w:p w14:paraId="4AB819B1" w14:textId="77777777" w:rsidR="005E2994" w:rsidRDefault="005E2994" w:rsidP="00CD6437">
      <w:pPr>
        <w:rPr>
          <w:b/>
          <w:bCs/>
          <w:u w:val="single"/>
        </w:rPr>
      </w:pPr>
    </w:p>
    <w:p w14:paraId="0E3BC542" w14:textId="77777777" w:rsidR="005E2994" w:rsidRDefault="005E2994" w:rsidP="00CD6437">
      <w:pPr>
        <w:rPr>
          <w:b/>
          <w:bCs/>
          <w:u w:val="single"/>
        </w:rPr>
      </w:pPr>
    </w:p>
    <w:p w14:paraId="18B6724D" w14:textId="77777777" w:rsidR="005E2994" w:rsidRDefault="005E2994" w:rsidP="00CD6437">
      <w:pPr>
        <w:rPr>
          <w:b/>
          <w:bCs/>
          <w:u w:val="single"/>
        </w:rPr>
      </w:pPr>
    </w:p>
    <w:p w14:paraId="364C36F4" w14:textId="77777777" w:rsidR="005E2994" w:rsidRDefault="005E2994" w:rsidP="00CD6437">
      <w:pPr>
        <w:rPr>
          <w:b/>
          <w:bCs/>
          <w:u w:val="single"/>
        </w:rPr>
      </w:pPr>
    </w:p>
    <w:p w14:paraId="02777D5E" w14:textId="77777777" w:rsidR="005E2994" w:rsidRDefault="005E2994" w:rsidP="00CD6437">
      <w:pPr>
        <w:rPr>
          <w:b/>
          <w:bCs/>
          <w:u w:val="single"/>
        </w:rPr>
      </w:pPr>
    </w:p>
    <w:p w14:paraId="61931D18" w14:textId="24E50EDA" w:rsidR="005E2994" w:rsidRDefault="005E2994" w:rsidP="00CD6437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DASHBOARD 1</w:t>
      </w:r>
    </w:p>
    <w:p w14:paraId="4D3D60D2" w14:textId="3FA58185" w:rsidR="005E2994" w:rsidRDefault="005E2994" w:rsidP="00CD643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1F7FE37" wp14:editId="502E02F4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B3D7" w14:textId="3E0E27DB" w:rsidR="008C7DBE" w:rsidRDefault="008C7DBE" w:rsidP="00CD6437">
      <w:pPr>
        <w:rPr>
          <w:b/>
          <w:bCs/>
          <w:u w:val="single"/>
        </w:rPr>
      </w:pPr>
    </w:p>
    <w:p w14:paraId="401BD3DA" w14:textId="069B1D21" w:rsidR="008C7DBE" w:rsidRDefault="008C7DBE" w:rsidP="00CD6437">
      <w:pPr>
        <w:rPr>
          <w:b/>
          <w:bCs/>
          <w:u w:val="single"/>
        </w:rPr>
      </w:pPr>
    </w:p>
    <w:p w14:paraId="07B920AE" w14:textId="642774B2" w:rsidR="008C7DBE" w:rsidRDefault="008C7DBE" w:rsidP="00CD6437">
      <w:pPr>
        <w:rPr>
          <w:b/>
          <w:bCs/>
          <w:u w:val="single"/>
        </w:rPr>
      </w:pPr>
    </w:p>
    <w:p w14:paraId="58B4C76D" w14:textId="2A53769E" w:rsidR="008C7DBE" w:rsidRDefault="008C7DBE" w:rsidP="00CD6437">
      <w:pPr>
        <w:rPr>
          <w:b/>
          <w:bCs/>
          <w:u w:val="single"/>
        </w:rPr>
      </w:pPr>
    </w:p>
    <w:p w14:paraId="5EFA52F4" w14:textId="444D4663" w:rsidR="008C7DBE" w:rsidRDefault="008C7DBE" w:rsidP="00CD6437">
      <w:pPr>
        <w:rPr>
          <w:b/>
          <w:bCs/>
          <w:u w:val="single"/>
        </w:rPr>
      </w:pPr>
    </w:p>
    <w:p w14:paraId="63922572" w14:textId="78B36C50" w:rsidR="008C7DBE" w:rsidRDefault="008C7DBE" w:rsidP="00CD6437">
      <w:pPr>
        <w:rPr>
          <w:b/>
          <w:bCs/>
          <w:u w:val="single"/>
        </w:rPr>
      </w:pPr>
    </w:p>
    <w:p w14:paraId="164F3A77" w14:textId="7882B561" w:rsidR="008C7DBE" w:rsidRDefault="008C7DBE" w:rsidP="00CD6437">
      <w:pPr>
        <w:rPr>
          <w:b/>
          <w:bCs/>
          <w:u w:val="single"/>
        </w:rPr>
      </w:pPr>
    </w:p>
    <w:p w14:paraId="49753563" w14:textId="308DE737" w:rsidR="008C7DBE" w:rsidRDefault="008C7DBE" w:rsidP="00CD6437">
      <w:pPr>
        <w:rPr>
          <w:b/>
          <w:bCs/>
          <w:u w:val="single"/>
        </w:rPr>
      </w:pPr>
    </w:p>
    <w:p w14:paraId="4EEBF110" w14:textId="4C8BC29C" w:rsidR="008C7DBE" w:rsidRDefault="008C7DBE" w:rsidP="00CD6437">
      <w:pPr>
        <w:rPr>
          <w:b/>
          <w:bCs/>
          <w:u w:val="single"/>
        </w:rPr>
      </w:pPr>
    </w:p>
    <w:p w14:paraId="28B5C5AC" w14:textId="606D19A5" w:rsidR="008C7DBE" w:rsidRDefault="008C7DBE" w:rsidP="00CD6437">
      <w:pPr>
        <w:rPr>
          <w:b/>
          <w:bCs/>
          <w:u w:val="single"/>
        </w:rPr>
      </w:pPr>
    </w:p>
    <w:p w14:paraId="547DB7B1" w14:textId="75FCD897" w:rsidR="008C7DBE" w:rsidRDefault="008C7DBE" w:rsidP="00CD6437">
      <w:pPr>
        <w:rPr>
          <w:b/>
          <w:bCs/>
          <w:u w:val="single"/>
        </w:rPr>
      </w:pPr>
    </w:p>
    <w:p w14:paraId="000E0A27" w14:textId="35A81FDC" w:rsidR="008C7DBE" w:rsidRDefault="008C7DBE" w:rsidP="00CD6437">
      <w:pPr>
        <w:rPr>
          <w:b/>
          <w:bCs/>
          <w:u w:val="single"/>
        </w:rPr>
      </w:pPr>
    </w:p>
    <w:p w14:paraId="0DDAFC6A" w14:textId="2512262E" w:rsidR="008C7DBE" w:rsidRDefault="008C7DBE" w:rsidP="00CD6437">
      <w:pPr>
        <w:rPr>
          <w:b/>
          <w:bCs/>
          <w:u w:val="single"/>
        </w:rPr>
      </w:pPr>
    </w:p>
    <w:p w14:paraId="444F8AFA" w14:textId="3A93719C" w:rsidR="008C7DBE" w:rsidRDefault="008C7DBE" w:rsidP="00CD6437">
      <w:pPr>
        <w:rPr>
          <w:b/>
          <w:bCs/>
          <w:u w:val="single"/>
        </w:rPr>
      </w:pPr>
    </w:p>
    <w:p w14:paraId="39ADCD65" w14:textId="40DF9CF4" w:rsidR="00D751E4" w:rsidRPr="008C7DBE" w:rsidRDefault="008C7DBE" w:rsidP="00CD6437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DASHBOARD 2</w:t>
      </w:r>
    </w:p>
    <w:p w14:paraId="7667C6F5" w14:textId="4B7462E8" w:rsidR="007E271D" w:rsidRPr="00CD6437" w:rsidRDefault="007A3112" w:rsidP="00CD6437">
      <w:r>
        <w:rPr>
          <w:noProof/>
        </w:rPr>
        <w:drawing>
          <wp:inline distT="0" distB="0" distL="0" distR="0" wp14:anchorId="720109D0" wp14:editId="4B0330DA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271D" w:rsidRPr="00CD6437" w:rsidSect="006055B9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57CBF" w14:textId="77777777" w:rsidR="004576A8" w:rsidRDefault="004576A8" w:rsidP="004576A8">
      <w:pPr>
        <w:spacing w:after="0" w:line="240" w:lineRule="auto"/>
      </w:pPr>
      <w:r>
        <w:separator/>
      </w:r>
    </w:p>
  </w:endnote>
  <w:endnote w:type="continuationSeparator" w:id="0">
    <w:p w14:paraId="3BE88D67" w14:textId="77777777" w:rsidR="004576A8" w:rsidRDefault="004576A8" w:rsidP="004576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C5F276" w14:textId="77777777" w:rsidR="004576A8" w:rsidRDefault="004576A8" w:rsidP="004576A8">
      <w:pPr>
        <w:spacing w:after="0" w:line="240" w:lineRule="auto"/>
      </w:pPr>
      <w:r>
        <w:separator/>
      </w:r>
    </w:p>
  </w:footnote>
  <w:footnote w:type="continuationSeparator" w:id="0">
    <w:p w14:paraId="2810881B" w14:textId="77777777" w:rsidR="004576A8" w:rsidRDefault="004576A8" w:rsidP="004576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DB6"/>
    <w:rsid w:val="00075FFE"/>
    <w:rsid w:val="000D26E1"/>
    <w:rsid w:val="000E7C70"/>
    <w:rsid w:val="000F6568"/>
    <w:rsid w:val="00106C31"/>
    <w:rsid w:val="0014292F"/>
    <w:rsid w:val="0017157B"/>
    <w:rsid w:val="00242DB6"/>
    <w:rsid w:val="00341753"/>
    <w:rsid w:val="003A19FD"/>
    <w:rsid w:val="003B77E0"/>
    <w:rsid w:val="003F20A0"/>
    <w:rsid w:val="00415AE0"/>
    <w:rsid w:val="004576A8"/>
    <w:rsid w:val="00484955"/>
    <w:rsid w:val="005140C8"/>
    <w:rsid w:val="005543BD"/>
    <w:rsid w:val="00571F3F"/>
    <w:rsid w:val="005D14F9"/>
    <w:rsid w:val="005E2994"/>
    <w:rsid w:val="006055B9"/>
    <w:rsid w:val="00622E68"/>
    <w:rsid w:val="00642432"/>
    <w:rsid w:val="0066317E"/>
    <w:rsid w:val="007A3112"/>
    <w:rsid w:val="007B5974"/>
    <w:rsid w:val="007E271D"/>
    <w:rsid w:val="007E3AE3"/>
    <w:rsid w:val="00822807"/>
    <w:rsid w:val="008C7DBE"/>
    <w:rsid w:val="008F7BCE"/>
    <w:rsid w:val="00A14127"/>
    <w:rsid w:val="00A26424"/>
    <w:rsid w:val="00C3085D"/>
    <w:rsid w:val="00C55429"/>
    <w:rsid w:val="00C57AFF"/>
    <w:rsid w:val="00C67C9E"/>
    <w:rsid w:val="00C7037B"/>
    <w:rsid w:val="00C77D9E"/>
    <w:rsid w:val="00CD6437"/>
    <w:rsid w:val="00D3321C"/>
    <w:rsid w:val="00D751E4"/>
    <w:rsid w:val="00D869FB"/>
    <w:rsid w:val="00DC0818"/>
    <w:rsid w:val="00F90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9DDF9"/>
  <w15:chartTrackingRefBased/>
  <w15:docId w15:val="{95DB67B6-C34F-4441-A62B-C74BDD853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4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42D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576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76A8"/>
  </w:style>
  <w:style w:type="paragraph" w:styleId="Footer">
    <w:name w:val="footer"/>
    <w:basedOn w:val="Normal"/>
    <w:link w:val="FooterChar"/>
    <w:uiPriority w:val="99"/>
    <w:unhideWhenUsed/>
    <w:rsid w:val="004576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76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6</Pages>
  <Words>38</Words>
  <Characters>223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Bharti, Ravi kant bharti</dc:creator>
  <cp:keywords/>
  <dc:description/>
  <cp:lastModifiedBy>Bharti, Ravi kant bharti</cp:lastModifiedBy>
  <cp:revision>43</cp:revision>
  <dcterms:created xsi:type="dcterms:W3CDTF">2022-01-28T08:30:00Z</dcterms:created>
  <dcterms:modified xsi:type="dcterms:W3CDTF">2022-08-28T10:49:00Z</dcterms:modified>
</cp:coreProperties>
</file>